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D8" w:rsidRPr="006272BA" w:rsidRDefault="00A83839" w:rsidP="00A83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BA">
        <w:rPr>
          <w:rFonts w:ascii="Times New Roman" w:hAnsi="Times New Roman" w:cs="Times New Roman"/>
          <w:b/>
          <w:sz w:val="28"/>
          <w:szCs w:val="28"/>
        </w:rPr>
        <w:t>Городской математический турнир</w:t>
      </w:r>
      <w:r w:rsidR="00F877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839" w:rsidRPr="006272BA" w:rsidRDefault="00A83839" w:rsidP="00A83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BA">
        <w:rPr>
          <w:rFonts w:ascii="Times New Roman" w:hAnsi="Times New Roman" w:cs="Times New Roman"/>
          <w:b/>
          <w:sz w:val="28"/>
          <w:szCs w:val="28"/>
        </w:rPr>
        <w:t>Первый тур</w:t>
      </w:r>
    </w:p>
    <w:p w:rsidR="00A83839" w:rsidRPr="00A83839" w:rsidRDefault="00A83839" w:rsidP="00A83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балла</w:t>
      </w:r>
    </w:p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3839"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прогулки по лесу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Винни-Пух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каждые 40 метров находил гриб. Какой путь он прошёл от первого гриба до последнего, если всего он нашёл 15 грибов?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964EBF">
        <w:tc>
          <w:tcPr>
            <w:tcW w:w="2055" w:type="dxa"/>
          </w:tcPr>
          <w:p w:rsidR="00964EBF" w:rsidRDefault="00964EBF" w:rsidP="00A8383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600</w:t>
            </w:r>
          </w:p>
        </w:tc>
        <w:tc>
          <w:tcPr>
            <w:tcW w:w="2056" w:type="dxa"/>
          </w:tcPr>
          <w:p w:rsidR="00964EBF" w:rsidRDefault="00964EBF" w:rsidP="00A8383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60</w:t>
            </w:r>
          </w:p>
        </w:tc>
        <w:tc>
          <w:tcPr>
            <w:tcW w:w="2056" w:type="dxa"/>
          </w:tcPr>
          <w:p w:rsidR="00964EBF" w:rsidRDefault="00964EBF" w:rsidP="00A8383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560</w:t>
            </w:r>
          </w:p>
        </w:tc>
        <w:tc>
          <w:tcPr>
            <w:tcW w:w="2056" w:type="dxa"/>
          </w:tcPr>
          <w:p w:rsidR="00964EBF" w:rsidRDefault="00964EBF" w:rsidP="00A8383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640</w:t>
            </w:r>
          </w:p>
        </w:tc>
        <w:tc>
          <w:tcPr>
            <w:tcW w:w="2056" w:type="dxa"/>
          </w:tcPr>
          <w:p w:rsidR="00964EBF" w:rsidRPr="00964EBF" w:rsidRDefault="00964EBF" w:rsidP="00A8383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964EBF" w:rsidRPr="00340464" w:rsidRDefault="00964EBF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4684395</wp:posOffset>
            </wp:positionH>
            <wp:positionV relativeFrom="paragraph">
              <wp:posOffset>237490</wp:posOffset>
            </wp:positionV>
            <wp:extent cx="1447800" cy="841375"/>
            <wp:effectExtent l="19050" t="0" r="0" b="0"/>
            <wp:wrapTight wrapText="bothSides">
              <wp:wrapPolygon edited="0">
                <wp:start x="-284" y="0"/>
                <wp:lineTo x="-284" y="21029"/>
                <wp:lineTo x="21600" y="21029"/>
                <wp:lineTo x="21600" y="0"/>
                <wp:lineTo x="-284" y="0"/>
              </wp:wrapPolygon>
            </wp:wrapTight>
            <wp:docPr id="1" name="Рисунок 1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464" w:rsidRP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кубиков надо добавить к фигуре, изображенной на рисунке 1, чтобы получилась фигура, изображенная на рисунке 2?</w:t>
      </w:r>
      <w:r w:rsidRPr="003404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EBF" w:rsidRDefault="00964EBF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964EBF" w:rsidRDefault="00964EBF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Pr="00A83839" w:rsidRDefault="00A83839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зоомагазине продают больших и маленьких птиц. Большая птица стоит вдвое дороже маленькой. Одна дама купила 5 больших птиц и 3 маленьких, а другая — 5 маленьких и 3 больших. При этом первая дама заплатила на 20 руб</w:t>
      </w:r>
      <w:r w:rsidR="007A6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больше. Сколько стоит большая </w:t>
      </w:r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Pr="00A83839" w:rsidRDefault="00A83839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"послезавтра" станет "вчера", то "сегодня" будет так же далеко от воскресенья, как тот день, который был "сегодня", когда "вчера" было "завтра".</w:t>
      </w:r>
      <w:proofErr w:type="gramEnd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какой сегодня день недели?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Pr="00A83839" w:rsidRDefault="00A83839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 со стороной 1 м распилили на кубики со стороной 1 см и положили их в ряд (</w:t>
      </w:r>
      <w:proofErr w:type="gramStart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прямой). Какой длины оказался ряд?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10000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100000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1000000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340464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Pr="00A83839" w:rsidRDefault="00A83839" w:rsidP="00A83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Pr="00A83839" w:rsidRDefault="00A83839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Таниной квартире имеется 8 розеток, 21 тройник и неограниченный запас утюгов. Какое наибольшее число утюгов Таня может включить в сеть одновременно?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A83839" w:rsidRPr="00A83839" w:rsidRDefault="00A83839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Двое часов начали и закончили бить одновременно. Первые бьют через каждые 2 с, вторые — через каждые 3 </w:t>
      </w:r>
      <w:proofErr w:type="gramStart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Всего было сделано 13 ударов (совпавшие удары воспринимались за один). Сколько времени прошло между первым и последним ударами?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995657">
            <w:pPr>
              <w:tabs>
                <w:tab w:val="center" w:pos="919"/>
              </w:tabs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19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99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Pr="00A83839" w:rsidRDefault="00A83839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комнате стоят несколько </w:t>
      </w:r>
      <w:proofErr w:type="spellStart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четырехногих</w:t>
      </w:r>
      <w:proofErr w:type="spellEnd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стульев и трехногих табуреток. Когда на всех стульях и табуретках сидит по человеку, в комнате всего 39 ног. Сколько в комнате стульев</w:t>
      </w:r>
      <w:proofErr w:type="gramStart"/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</w:t>
            </w:r>
            <w:r w:rsidR="00D3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D3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D3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D3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6272BA" w:rsidRDefault="006272BA" w:rsidP="006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2BA" w:rsidRPr="006272BA" w:rsidRDefault="006272BA" w:rsidP="006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балла</w:t>
      </w:r>
    </w:p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Pr="00340464" w:rsidRDefault="00A83839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двух натуральных чисел равна 1244. Если в конце первого приписать 3, а в конце второго отбросить 2, то числа о</w:t>
      </w:r>
      <w:r w:rsidR="00EE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кажутся равными. Найти </w:t>
      </w:r>
      <w:proofErr w:type="gramStart"/>
      <w:r w:rsidR="00EE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меньшее</w:t>
      </w:r>
      <w:proofErr w:type="gramEnd"/>
      <w:r w:rsidR="00EE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этих чисел</w:t>
      </w:r>
      <w:r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44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340464" w:rsidRP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всего прабабушек и прадедушек было у всех ваших прабабушек и прадедушек?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16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32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128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A83839"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корзине лежат 30 рыжиков и груздей. Среди любых 12 грибов имеется хотя бы один рыжик, а среди любых 20 грибов имеется хотя бы один груздь.</w:t>
      </w:r>
      <w:r w:rsidR="00EE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EE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</w:t>
      </w:r>
      <w:proofErr w:type="gram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рыжиков отличается от количества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груздей в корзине?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964EBF" w:rsidRPr="00340464" w:rsidRDefault="00964EBF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8A4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="00DE68A4"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стране </w:t>
      </w:r>
      <w:proofErr w:type="spellStart"/>
      <w:r w:rsidR="00DE68A4"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Лимпопо</w:t>
      </w:r>
      <w:proofErr w:type="spellEnd"/>
      <w:r w:rsidR="00DE68A4"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городов и каждый  города соединен авиалинией ровно с четырьмя другими. Сколько всего авиалиний в стране </w:t>
      </w:r>
      <w:proofErr w:type="spellStart"/>
      <w:r w:rsidR="00DE68A4"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Лимпопо</w:t>
      </w:r>
      <w:proofErr w:type="spellEnd"/>
      <w:r w:rsidR="00DE68A4"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36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27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340464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A83839"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окраску кубика 2x2x2 требуется 12 г краски. Сколько краски потребуется, чтобы окрасить кубик 6х6х6?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36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324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144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964EBF" w:rsidRPr="00340464" w:rsidRDefault="00964EBF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8A4" w:rsidRP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DE68A4"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Окрашенный кубик с ребром 6 см. распилили на кубики с ребром 1 см. Сколько будет кубиков с двумя окрашенными гранями?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EE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96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Pr="00340464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A83839"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</w:t>
      </w:r>
      <w:r w:rsidR="0015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случайных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нужно пригласить на праздничный вечер, чтобы </w:t>
      </w:r>
      <w:proofErr w:type="gramStart"/>
      <w:r w:rsidR="0015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наверняка</w:t>
      </w:r>
      <w:proofErr w:type="gramEnd"/>
      <w:r w:rsidR="0015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крайней мере у десятерых из них дни рождения были в одном и том же месяце?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340464" w:rsidRPr="00340464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464" w:rsidRP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r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частное, если оно в три раза меньше делимого и в восемь раз больше делителя.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2BA" w:rsidRDefault="006272BA" w:rsidP="006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39" w:rsidRDefault="00153039" w:rsidP="006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39" w:rsidRDefault="00153039" w:rsidP="006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39" w:rsidRDefault="00153039" w:rsidP="006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72BA" w:rsidRDefault="006272BA" w:rsidP="006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7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 баллов</w:t>
      </w:r>
    </w:p>
    <w:p w:rsidR="006272BA" w:rsidRPr="00A83839" w:rsidRDefault="006272BA" w:rsidP="006272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839" w:rsidRP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A83839"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Д’Артаньян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весят 290 кг,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Арамис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Д’Артаньян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270 кг,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Арамис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280 кг,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Д’Артаньян</w:t>
      </w:r>
      <w:proofErr w:type="gram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рамис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Атос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240 кг. Ско</w:t>
      </w:r>
      <w:r w:rsidR="00153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лько килограммов весит самый легкий из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мушкетёров?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70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80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90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75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A83839"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Тилли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Вилли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Дилли</w:t>
      </w:r>
      <w:proofErr w:type="spellEnd"/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 в легкоатлетическом забеге. В какой-то момент времени оказалось, что они бегут рядом друг с другом, впереди них бежит половина участников забега и позади них - треть участников забега. Сколько спортсменов участвовало в забеге?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15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24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964EBF" w:rsidRPr="00340464" w:rsidRDefault="00964EBF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464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</w:t>
      </w:r>
      <w:r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Старый будильник отстаёт на 8 минут за каждые 24 часа. На сколько минут надо его поставить вперёд в 20-00, чтобы он зазвонил вовремя - в 8-00 следующего утра?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D5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D5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D5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D5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83839"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охотника сварили кашу. Первый дал 2 кружки крупы, второй – одну, третий – ни одной, но</w:t>
      </w:r>
      <w:r w:rsidR="00D5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расплатился 5 патронами</w:t>
      </w:r>
      <w:proofErr w:type="gramStart"/>
      <w:r w:rsidR="00D5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52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 патронов должен получить первый охотник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D5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D5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Разделить нельзя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D5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D52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964EBF" w:rsidRPr="00340464" w:rsidRDefault="00964EBF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464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 </w:t>
      </w:r>
      <w:r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1983 году было 53 субботы. Каким днём недели было 31 декабря этого года?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F0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Воскресенье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F0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F0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Пятница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F0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964EBF" w:rsidRPr="00340464" w:rsidRDefault="00964EBF" w:rsidP="00A8383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0464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</w:t>
      </w:r>
      <w:r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Питон длиной 16 м проползает через мост длиной 32 метра за 18 минут. Сколько минут ему потребуется, чтобы проползти мимо столба?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64EBF" w:rsidTr="00631127">
        <w:tc>
          <w:tcPr>
            <w:tcW w:w="2055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47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47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47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2056" w:type="dxa"/>
          </w:tcPr>
          <w:p w:rsid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47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2056" w:type="dxa"/>
          </w:tcPr>
          <w:p w:rsidR="00964EBF" w:rsidRPr="00964EBF" w:rsidRDefault="00964EBF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A83839" w:rsidRPr="00A83839" w:rsidRDefault="00A83839" w:rsidP="00A83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Default="00340464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="00A83839" w:rsidRPr="00340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839" w:rsidRPr="00A8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 запускают в пруд карпов. Сначала – одного, через час – ещё двух, через два часа – трёх и т.д. Браконьер Петя начинает лов рыбы спустя час после того как в пруд был запущен первый карп. В первый час своей рыбалки Петя ловит 1 карпа, во второй час – двух, в третий час – трёх и т.д. Сколько карпов останется в пруду спустя сутки после запуска в пруд первой рыбки?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B265DA" w:rsidTr="00631127">
        <w:tc>
          <w:tcPr>
            <w:tcW w:w="2055" w:type="dxa"/>
          </w:tcPr>
          <w:p w:rsidR="00B265DA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39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12</w:t>
            </w:r>
          </w:p>
        </w:tc>
        <w:tc>
          <w:tcPr>
            <w:tcW w:w="2056" w:type="dxa"/>
          </w:tcPr>
          <w:p w:rsidR="00B265DA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39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18</w:t>
            </w:r>
          </w:p>
        </w:tc>
        <w:tc>
          <w:tcPr>
            <w:tcW w:w="2056" w:type="dxa"/>
          </w:tcPr>
          <w:p w:rsidR="00B265DA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39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24</w:t>
            </w:r>
          </w:p>
        </w:tc>
        <w:tc>
          <w:tcPr>
            <w:tcW w:w="2056" w:type="dxa"/>
          </w:tcPr>
          <w:p w:rsidR="00B265DA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39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36</w:t>
            </w:r>
          </w:p>
        </w:tc>
        <w:tc>
          <w:tcPr>
            <w:tcW w:w="2056" w:type="dxa"/>
          </w:tcPr>
          <w:p w:rsidR="00B265DA" w:rsidRPr="00964EBF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B265DA" w:rsidRPr="00A83839" w:rsidRDefault="00B265DA" w:rsidP="00A838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839" w:rsidRDefault="00340464" w:rsidP="003404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24. </w:t>
      </w:r>
      <w:r w:rsidRPr="00340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Средний возраст семи гномов равен 284 года. Если к ним в гости приходит Белоснежка, то средний возраст компании становится равен 250,25 лет. Сколько лет Белоснежке?</w:t>
      </w:r>
    </w:p>
    <w:tbl>
      <w:tblPr>
        <w:tblStyle w:val="a6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B265DA" w:rsidTr="00631127">
        <w:tc>
          <w:tcPr>
            <w:tcW w:w="2055" w:type="dxa"/>
          </w:tcPr>
          <w:p w:rsidR="00B265DA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39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2056" w:type="dxa"/>
          </w:tcPr>
          <w:p w:rsidR="00B265DA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39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056" w:type="dxa"/>
          </w:tcPr>
          <w:p w:rsidR="00B265DA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39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</w:t>
            </w:r>
          </w:p>
        </w:tc>
        <w:tc>
          <w:tcPr>
            <w:tcW w:w="2056" w:type="dxa"/>
          </w:tcPr>
          <w:p w:rsidR="00B265DA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="00395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16</w:t>
            </w:r>
          </w:p>
        </w:tc>
        <w:tc>
          <w:tcPr>
            <w:tcW w:w="2056" w:type="dxa"/>
          </w:tcPr>
          <w:p w:rsidR="00B265DA" w:rsidRPr="00964EBF" w:rsidRDefault="00B265DA" w:rsidP="00631127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Другой ответ</w:t>
            </w:r>
          </w:p>
        </w:tc>
      </w:tr>
    </w:tbl>
    <w:p w:rsidR="00B265DA" w:rsidRPr="00340464" w:rsidRDefault="00B265DA" w:rsidP="003404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65DA" w:rsidRPr="00340464" w:rsidSect="00A838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839"/>
    <w:rsid w:val="00153039"/>
    <w:rsid w:val="001574D8"/>
    <w:rsid w:val="00340464"/>
    <w:rsid w:val="0039551B"/>
    <w:rsid w:val="004706D6"/>
    <w:rsid w:val="006272BA"/>
    <w:rsid w:val="007A66E2"/>
    <w:rsid w:val="00964EBF"/>
    <w:rsid w:val="00995657"/>
    <w:rsid w:val="00A83839"/>
    <w:rsid w:val="00B265DA"/>
    <w:rsid w:val="00BD7F51"/>
    <w:rsid w:val="00D3322D"/>
    <w:rsid w:val="00D52D04"/>
    <w:rsid w:val="00D82C29"/>
    <w:rsid w:val="00DE68A4"/>
    <w:rsid w:val="00DF5A00"/>
    <w:rsid w:val="00EE0E4A"/>
    <w:rsid w:val="00F071A0"/>
    <w:rsid w:val="00F8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0464"/>
  </w:style>
  <w:style w:type="paragraph" w:styleId="a3">
    <w:name w:val="Balloon Text"/>
    <w:basedOn w:val="a"/>
    <w:link w:val="a4"/>
    <w:uiPriority w:val="99"/>
    <w:semiHidden/>
    <w:unhideWhenUsed/>
    <w:rsid w:val="0034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EBF"/>
    <w:pPr>
      <w:ind w:left="720"/>
      <w:contextualSpacing/>
    </w:pPr>
  </w:style>
  <w:style w:type="table" w:styleId="a6">
    <w:name w:val="Table Grid"/>
    <w:basedOn w:val="a1"/>
    <w:uiPriority w:val="59"/>
    <w:rsid w:val="00964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cp:lastPrinted>2013-10-17T19:30:00Z</cp:lastPrinted>
  <dcterms:created xsi:type="dcterms:W3CDTF">2013-10-17T19:18:00Z</dcterms:created>
  <dcterms:modified xsi:type="dcterms:W3CDTF">2013-10-17T19:36:00Z</dcterms:modified>
</cp:coreProperties>
</file>