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75" w:rsidRDefault="00532875"/>
    <w:p w:rsidR="00CE6FE0" w:rsidRDefault="00CE6FE0" w:rsidP="00EC32FF">
      <w:pPr>
        <w:jc w:val="center"/>
      </w:pPr>
      <w:r>
        <w:t>5 класс</w:t>
      </w:r>
    </w:p>
    <w:tbl>
      <w:tblPr>
        <w:tblStyle w:val="a3"/>
        <w:tblW w:w="9776" w:type="dxa"/>
        <w:tblLook w:val="04A0"/>
      </w:tblPr>
      <w:tblGrid>
        <w:gridCol w:w="2961"/>
        <w:gridCol w:w="2546"/>
        <w:gridCol w:w="2951"/>
        <w:gridCol w:w="1318"/>
      </w:tblGrid>
      <w:tr w:rsidR="00CE6FE0" w:rsidTr="002C2EB9">
        <w:tc>
          <w:tcPr>
            <w:tcW w:w="2972" w:type="dxa"/>
          </w:tcPr>
          <w:p w:rsidR="00CE6FE0" w:rsidRDefault="00E30216" w:rsidP="00CE6FE0">
            <w:r>
              <w:t>Фамилия</w:t>
            </w:r>
            <w:r w:rsidR="00CE6FE0" w:rsidRPr="00CE6FE0">
              <w:t>,имя</w:t>
            </w:r>
            <w:r w:rsidR="00CE6FE0" w:rsidRPr="00CE6FE0">
              <w:tab/>
            </w:r>
            <w:r w:rsidR="00CE6FE0" w:rsidRPr="00CE6FE0">
              <w:tab/>
            </w:r>
          </w:p>
        </w:tc>
        <w:tc>
          <w:tcPr>
            <w:tcW w:w="2552" w:type="dxa"/>
          </w:tcPr>
          <w:p w:rsidR="00CE6FE0" w:rsidRDefault="00CE6FE0">
            <w:r w:rsidRPr="00CE6FE0">
              <w:t>Школа</w:t>
            </w:r>
          </w:p>
        </w:tc>
        <w:tc>
          <w:tcPr>
            <w:tcW w:w="2976" w:type="dxa"/>
          </w:tcPr>
          <w:p w:rsidR="00CE6FE0" w:rsidRDefault="00CE6FE0">
            <w:r w:rsidRPr="00CE6FE0">
              <w:t>Количество решенных задач</w:t>
            </w:r>
          </w:p>
        </w:tc>
        <w:tc>
          <w:tcPr>
            <w:tcW w:w="1276" w:type="dxa"/>
          </w:tcPr>
          <w:p w:rsidR="00CE6FE0" w:rsidRDefault="00CE6FE0">
            <w:r w:rsidRPr="00CE6FE0">
              <w:t>Место</w:t>
            </w:r>
          </w:p>
        </w:tc>
      </w:tr>
      <w:tr w:rsidR="00CE6FE0" w:rsidTr="002C2EB9">
        <w:tc>
          <w:tcPr>
            <w:tcW w:w="297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Лазарев Владислав</w:t>
            </w:r>
          </w:p>
        </w:tc>
        <w:tc>
          <w:tcPr>
            <w:tcW w:w="255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23</w:t>
            </w:r>
          </w:p>
        </w:tc>
        <w:tc>
          <w:tcPr>
            <w:tcW w:w="29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8</w:t>
            </w:r>
          </w:p>
        </w:tc>
        <w:tc>
          <w:tcPr>
            <w:tcW w:w="12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1</w:t>
            </w:r>
          </w:p>
        </w:tc>
      </w:tr>
      <w:tr w:rsidR="00CE6FE0" w:rsidTr="002C2EB9">
        <w:tc>
          <w:tcPr>
            <w:tcW w:w="297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Коньков Дмитрий</w:t>
            </w:r>
          </w:p>
        </w:tc>
        <w:tc>
          <w:tcPr>
            <w:tcW w:w="255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8</w:t>
            </w:r>
          </w:p>
        </w:tc>
        <w:tc>
          <w:tcPr>
            <w:tcW w:w="12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1</w:t>
            </w:r>
          </w:p>
        </w:tc>
      </w:tr>
      <w:tr w:rsidR="00CE6FE0" w:rsidTr="002C2EB9">
        <w:tc>
          <w:tcPr>
            <w:tcW w:w="297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Шестопалов Даниил</w:t>
            </w:r>
          </w:p>
        </w:tc>
        <w:tc>
          <w:tcPr>
            <w:tcW w:w="255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21</w:t>
            </w:r>
          </w:p>
        </w:tc>
        <w:tc>
          <w:tcPr>
            <w:tcW w:w="29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8</w:t>
            </w:r>
          </w:p>
        </w:tc>
        <w:tc>
          <w:tcPr>
            <w:tcW w:w="12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1</w:t>
            </w:r>
          </w:p>
        </w:tc>
      </w:tr>
      <w:tr w:rsidR="00CE6FE0" w:rsidTr="002C2EB9">
        <w:tc>
          <w:tcPr>
            <w:tcW w:w="297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Варлова Екатерина</w:t>
            </w:r>
          </w:p>
        </w:tc>
        <w:tc>
          <w:tcPr>
            <w:tcW w:w="255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7</w:t>
            </w:r>
          </w:p>
        </w:tc>
        <w:tc>
          <w:tcPr>
            <w:tcW w:w="12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CE6FE0" w:rsidTr="002C2EB9">
        <w:tc>
          <w:tcPr>
            <w:tcW w:w="297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Еськов Михаил</w:t>
            </w:r>
          </w:p>
        </w:tc>
        <w:tc>
          <w:tcPr>
            <w:tcW w:w="2552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«Исток»</w:t>
            </w:r>
          </w:p>
        </w:tc>
        <w:tc>
          <w:tcPr>
            <w:tcW w:w="29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7</w:t>
            </w:r>
          </w:p>
        </w:tc>
        <w:tc>
          <w:tcPr>
            <w:tcW w:w="1276" w:type="dxa"/>
          </w:tcPr>
          <w:p w:rsidR="00CE6FE0" w:rsidRPr="005D3309" w:rsidRDefault="00CE6FE0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CE6FE0" w:rsidTr="002C2EB9">
        <w:tc>
          <w:tcPr>
            <w:tcW w:w="2972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Баландин Артем</w:t>
            </w:r>
          </w:p>
        </w:tc>
        <w:tc>
          <w:tcPr>
            <w:tcW w:w="2552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21</w:t>
            </w:r>
          </w:p>
        </w:tc>
        <w:tc>
          <w:tcPr>
            <w:tcW w:w="2976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7</w:t>
            </w:r>
          </w:p>
        </w:tc>
        <w:tc>
          <w:tcPr>
            <w:tcW w:w="1276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CE6FE0" w:rsidTr="002C2EB9">
        <w:tc>
          <w:tcPr>
            <w:tcW w:w="2972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Веселова Ольга</w:t>
            </w:r>
          </w:p>
        </w:tc>
        <w:tc>
          <w:tcPr>
            <w:tcW w:w="2552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2976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7</w:t>
            </w:r>
          </w:p>
        </w:tc>
        <w:tc>
          <w:tcPr>
            <w:tcW w:w="1276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CE6FE0" w:rsidTr="002C2EB9">
        <w:tc>
          <w:tcPr>
            <w:tcW w:w="2972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Тростин Максим</w:t>
            </w:r>
          </w:p>
        </w:tc>
        <w:tc>
          <w:tcPr>
            <w:tcW w:w="2552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«Исток»</w:t>
            </w:r>
          </w:p>
        </w:tc>
        <w:tc>
          <w:tcPr>
            <w:tcW w:w="2976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:rsidR="00CE6FE0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2C2EB9" w:rsidTr="002C2EB9">
        <w:tc>
          <w:tcPr>
            <w:tcW w:w="297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Паспортников Иван</w:t>
            </w:r>
          </w:p>
        </w:tc>
        <w:tc>
          <w:tcPr>
            <w:tcW w:w="255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21 , ЦРДО</w:t>
            </w:r>
          </w:p>
        </w:tc>
        <w:tc>
          <w:tcPr>
            <w:tcW w:w="29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2C2EB9" w:rsidTr="002C2EB9">
        <w:tc>
          <w:tcPr>
            <w:tcW w:w="297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Лапшин Вячеслав</w:t>
            </w:r>
          </w:p>
        </w:tc>
        <w:tc>
          <w:tcPr>
            <w:tcW w:w="255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21</w:t>
            </w:r>
          </w:p>
        </w:tc>
        <w:tc>
          <w:tcPr>
            <w:tcW w:w="29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2C2EB9" w:rsidTr="002C2EB9">
        <w:tc>
          <w:tcPr>
            <w:tcW w:w="297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Шишихин Павел</w:t>
            </w:r>
          </w:p>
        </w:tc>
        <w:tc>
          <w:tcPr>
            <w:tcW w:w="255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2C2EB9" w:rsidTr="002C2EB9">
        <w:tc>
          <w:tcPr>
            <w:tcW w:w="297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УглановаЕкатерина(4 класс)</w:t>
            </w:r>
          </w:p>
        </w:tc>
        <w:tc>
          <w:tcPr>
            <w:tcW w:w="255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ЧОУ «ГАРМОНИЯ»,ЦРДО</w:t>
            </w:r>
          </w:p>
        </w:tc>
        <w:tc>
          <w:tcPr>
            <w:tcW w:w="29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2C2EB9" w:rsidTr="002C2EB9">
        <w:tc>
          <w:tcPr>
            <w:tcW w:w="297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Архипов Сергей (4 класс)</w:t>
            </w:r>
          </w:p>
        </w:tc>
        <w:tc>
          <w:tcPr>
            <w:tcW w:w="255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2C2EB9" w:rsidTr="002C2EB9">
        <w:tc>
          <w:tcPr>
            <w:tcW w:w="297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Игнатенко Игорь</w:t>
            </w:r>
          </w:p>
        </w:tc>
        <w:tc>
          <w:tcPr>
            <w:tcW w:w="255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44</w:t>
            </w:r>
          </w:p>
        </w:tc>
        <w:tc>
          <w:tcPr>
            <w:tcW w:w="29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5</w:t>
            </w:r>
          </w:p>
        </w:tc>
        <w:tc>
          <w:tcPr>
            <w:tcW w:w="12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Похвальная грамота</w:t>
            </w:r>
          </w:p>
        </w:tc>
      </w:tr>
      <w:tr w:rsidR="002C2EB9" w:rsidTr="002C2EB9">
        <w:tc>
          <w:tcPr>
            <w:tcW w:w="297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Медведева Дарья</w:t>
            </w:r>
          </w:p>
        </w:tc>
        <w:tc>
          <w:tcPr>
            <w:tcW w:w="2552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61</w:t>
            </w:r>
          </w:p>
        </w:tc>
        <w:tc>
          <w:tcPr>
            <w:tcW w:w="29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5</w:t>
            </w:r>
          </w:p>
        </w:tc>
        <w:tc>
          <w:tcPr>
            <w:tcW w:w="1276" w:type="dxa"/>
          </w:tcPr>
          <w:p w:rsidR="002C2EB9" w:rsidRPr="005D3309" w:rsidRDefault="002C2EB9">
            <w:pPr>
              <w:rPr>
                <w:color w:val="FF0000"/>
              </w:rPr>
            </w:pPr>
            <w:r w:rsidRPr="005D3309">
              <w:rPr>
                <w:color w:val="FF0000"/>
              </w:rPr>
              <w:t>Похвальная грамота</w:t>
            </w:r>
          </w:p>
        </w:tc>
      </w:tr>
      <w:tr w:rsidR="002C2EB9" w:rsidTr="002C2EB9">
        <w:tc>
          <w:tcPr>
            <w:tcW w:w="2972" w:type="dxa"/>
          </w:tcPr>
          <w:p w:rsidR="002C2EB9" w:rsidRDefault="00E30216">
            <w:r>
              <w:t>Яковлев Виталий (4 класс)</w:t>
            </w:r>
          </w:p>
        </w:tc>
        <w:tc>
          <w:tcPr>
            <w:tcW w:w="2552" w:type="dxa"/>
          </w:tcPr>
          <w:p w:rsidR="002C2EB9" w:rsidRDefault="00E30216">
            <w:r w:rsidRPr="00E30216">
              <w:t>ЧОУ «ГАРМОНИЯ»,ЦРДО</w:t>
            </w:r>
          </w:p>
        </w:tc>
        <w:tc>
          <w:tcPr>
            <w:tcW w:w="2976" w:type="dxa"/>
          </w:tcPr>
          <w:p w:rsidR="002C2EB9" w:rsidRDefault="00E30216">
            <w:r>
              <w:t>4</w:t>
            </w:r>
          </w:p>
        </w:tc>
        <w:tc>
          <w:tcPr>
            <w:tcW w:w="1276" w:type="dxa"/>
          </w:tcPr>
          <w:p w:rsidR="002C2EB9" w:rsidRDefault="002C2EB9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БалаеваНатаван</w:t>
            </w:r>
          </w:p>
        </w:tc>
        <w:tc>
          <w:tcPr>
            <w:tcW w:w="2552" w:type="dxa"/>
          </w:tcPr>
          <w:p w:rsidR="00E30216" w:rsidRPr="00E30216" w:rsidRDefault="00E30216">
            <w:r>
              <w:t>4</w:t>
            </w:r>
          </w:p>
        </w:tc>
        <w:tc>
          <w:tcPr>
            <w:tcW w:w="2976" w:type="dxa"/>
          </w:tcPr>
          <w:p w:rsidR="00E30216" w:rsidRDefault="00E30216">
            <w:r>
              <w:t>4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Фомичева Светлана</w:t>
            </w:r>
          </w:p>
        </w:tc>
        <w:tc>
          <w:tcPr>
            <w:tcW w:w="2552" w:type="dxa"/>
          </w:tcPr>
          <w:p w:rsidR="00E30216" w:rsidRDefault="00E30216">
            <w:r>
              <w:t>33</w:t>
            </w:r>
          </w:p>
        </w:tc>
        <w:tc>
          <w:tcPr>
            <w:tcW w:w="2976" w:type="dxa"/>
          </w:tcPr>
          <w:p w:rsidR="00E30216" w:rsidRDefault="00E30216">
            <w:r>
              <w:t>4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Златкина Валерия</w:t>
            </w:r>
          </w:p>
        </w:tc>
        <w:tc>
          <w:tcPr>
            <w:tcW w:w="2552" w:type="dxa"/>
          </w:tcPr>
          <w:p w:rsidR="00E30216" w:rsidRDefault="00E30216">
            <w:r>
              <w:t>ЧОУ «ГАРМОНИЯ»</w:t>
            </w:r>
          </w:p>
        </w:tc>
        <w:tc>
          <w:tcPr>
            <w:tcW w:w="2976" w:type="dxa"/>
          </w:tcPr>
          <w:p w:rsidR="00E30216" w:rsidRDefault="00E30216">
            <w:r>
              <w:t>4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Литвинов Кирилл (4 класс)</w:t>
            </w:r>
          </w:p>
        </w:tc>
        <w:tc>
          <w:tcPr>
            <w:tcW w:w="2552" w:type="dxa"/>
          </w:tcPr>
          <w:p w:rsidR="00E30216" w:rsidRDefault="00E30216">
            <w:r>
              <w:t>33</w:t>
            </w:r>
          </w:p>
        </w:tc>
        <w:tc>
          <w:tcPr>
            <w:tcW w:w="2976" w:type="dxa"/>
          </w:tcPr>
          <w:p w:rsidR="00E30216" w:rsidRDefault="00E30216">
            <w:r>
              <w:t>4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 xml:space="preserve">Ерохина Анна </w:t>
            </w:r>
          </w:p>
        </w:tc>
        <w:tc>
          <w:tcPr>
            <w:tcW w:w="2552" w:type="dxa"/>
          </w:tcPr>
          <w:p w:rsidR="00E30216" w:rsidRDefault="00E30216">
            <w:r>
              <w:t>44</w:t>
            </w:r>
          </w:p>
        </w:tc>
        <w:tc>
          <w:tcPr>
            <w:tcW w:w="2976" w:type="dxa"/>
          </w:tcPr>
          <w:p w:rsidR="00E30216" w:rsidRDefault="00E30216">
            <w:r>
              <w:t>4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Леонтьев Игорь</w:t>
            </w:r>
          </w:p>
        </w:tc>
        <w:tc>
          <w:tcPr>
            <w:tcW w:w="2552" w:type="dxa"/>
          </w:tcPr>
          <w:p w:rsidR="00E30216" w:rsidRDefault="00E30216">
            <w:r>
              <w:t>8</w:t>
            </w:r>
          </w:p>
        </w:tc>
        <w:tc>
          <w:tcPr>
            <w:tcW w:w="2976" w:type="dxa"/>
          </w:tcPr>
          <w:p w:rsidR="00E30216" w:rsidRDefault="00E30216">
            <w:r>
              <w:t>3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Витязев Федор</w:t>
            </w:r>
            <w:r w:rsidR="00EC32FF">
              <w:t>(4</w:t>
            </w:r>
            <w:r>
              <w:t xml:space="preserve"> класс)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30216" w:rsidRDefault="00E30216">
            <w:r>
              <w:t>26</w:t>
            </w:r>
          </w:p>
        </w:tc>
        <w:tc>
          <w:tcPr>
            <w:tcW w:w="2976" w:type="dxa"/>
          </w:tcPr>
          <w:p w:rsidR="00E30216" w:rsidRDefault="00E30216">
            <w:r>
              <w:t>3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Никифорова Анна</w:t>
            </w:r>
          </w:p>
        </w:tc>
        <w:tc>
          <w:tcPr>
            <w:tcW w:w="2552" w:type="dxa"/>
          </w:tcPr>
          <w:p w:rsidR="00E30216" w:rsidRDefault="00E30216">
            <w:r>
              <w:t>4</w:t>
            </w:r>
          </w:p>
        </w:tc>
        <w:tc>
          <w:tcPr>
            <w:tcW w:w="2976" w:type="dxa"/>
          </w:tcPr>
          <w:p w:rsidR="00E30216" w:rsidRDefault="00E30216">
            <w:r>
              <w:t>3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Масленников Роман</w:t>
            </w:r>
          </w:p>
        </w:tc>
        <w:tc>
          <w:tcPr>
            <w:tcW w:w="2552" w:type="dxa"/>
          </w:tcPr>
          <w:p w:rsidR="00E30216" w:rsidRDefault="00E30216">
            <w:r>
              <w:t>4</w:t>
            </w:r>
          </w:p>
        </w:tc>
        <w:tc>
          <w:tcPr>
            <w:tcW w:w="2976" w:type="dxa"/>
          </w:tcPr>
          <w:p w:rsidR="00E30216" w:rsidRDefault="00E30216">
            <w:r>
              <w:t>3</w:t>
            </w:r>
          </w:p>
        </w:tc>
        <w:tc>
          <w:tcPr>
            <w:tcW w:w="1276" w:type="dxa"/>
          </w:tcPr>
          <w:p w:rsidR="00E30216" w:rsidRDefault="00E30216"/>
        </w:tc>
      </w:tr>
      <w:tr w:rsidR="00E30216" w:rsidTr="002C2EB9">
        <w:tc>
          <w:tcPr>
            <w:tcW w:w="2972" w:type="dxa"/>
          </w:tcPr>
          <w:p w:rsidR="00E30216" w:rsidRDefault="00E30216">
            <w:r>
              <w:t>Пехтерев Дмитрий</w:t>
            </w:r>
          </w:p>
        </w:tc>
        <w:tc>
          <w:tcPr>
            <w:tcW w:w="2552" w:type="dxa"/>
          </w:tcPr>
          <w:p w:rsidR="00E30216" w:rsidRDefault="00E30216">
            <w:r>
              <w:t>ЧОУ «ГАРМОНИЯ»</w:t>
            </w:r>
          </w:p>
        </w:tc>
        <w:tc>
          <w:tcPr>
            <w:tcW w:w="2976" w:type="dxa"/>
          </w:tcPr>
          <w:p w:rsidR="00E30216" w:rsidRDefault="00E30216">
            <w:r>
              <w:t>3</w:t>
            </w:r>
          </w:p>
        </w:tc>
        <w:tc>
          <w:tcPr>
            <w:tcW w:w="1276" w:type="dxa"/>
          </w:tcPr>
          <w:p w:rsidR="00E30216" w:rsidRDefault="00E30216"/>
        </w:tc>
      </w:tr>
    </w:tbl>
    <w:p w:rsidR="00CE6FE0" w:rsidRDefault="00CE6FE0"/>
    <w:p w:rsidR="00BA6D0B" w:rsidRDefault="00BA6D0B"/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</w:p>
    <w:p w:rsidR="00BA6D0B" w:rsidRDefault="00BA6D0B" w:rsidP="00BA6D0B">
      <w:pPr>
        <w:jc w:val="center"/>
      </w:pPr>
      <w:r>
        <w:lastRenderedPageBreak/>
        <w:t>6 класс.</w:t>
      </w:r>
    </w:p>
    <w:tbl>
      <w:tblPr>
        <w:tblStyle w:val="a3"/>
        <w:tblW w:w="0" w:type="auto"/>
        <w:tblLayout w:type="fixed"/>
        <w:tblLook w:val="04A0"/>
      </w:tblPr>
      <w:tblGrid>
        <w:gridCol w:w="2547"/>
        <w:gridCol w:w="2551"/>
        <w:gridCol w:w="2977"/>
        <w:gridCol w:w="851"/>
      </w:tblGrid>
      <w:tr w:rsidR="00BA6D0B" w:rsidTr="006D64FE">
        <w:tc>
          <w:tcPr>
            <w:tcW w:w="2547" w:type="dxa"/>
          </w:tcPr>
          <w:p w:rsidR="00BA6D0B" w:rsidRDefault="00BA6D0B" w:rsidP="006D64FE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>имя</w:t>
            </w:r>
          </w:p>
        </w:tc>
        <w:tc>
          <w:tcPr>
            <w:tcW w:w="2551" w:type="dxa"/>
          </w:tcPr>
          <w:p w:rsidR="00BA6D0B" w:rsidRDefault="00BA6D0B" w:rsidP="006D64FE">
            <w:r>
              <w:t>Школа</w:t>
            </w:r>
          </w:p>
        </w:tc>
        <w:tc>
          <w:tcPr>
            <w:tcW w:w="2977" w:type="dxa"/>
          </w:tcPr>
          <w:p w:rsidR="00BA6D0B" w:rsidRDefault="00BA6D0B" w:rsidP="006D64FE">
            <w:r>
              <w:t>Количество решенных задач</w:t>
            </w:r>
          </w:p>
        </w:tc>
        <w:tc>
          <w:tcPr>
            <w:tcW w:w="851" w:type="dxa"/>
          </w:tcPr>
          <w:p w:rsidR="00BA6D0B" w:rsidRDefault="00BA6D0B" w:rsidP="006D64FE">
            <w:r>
              <w:t>Место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Роднин Михаил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30, ЦРДО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7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1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Петрусь Егор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1 , ЦРДО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6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Грабовенко</w:t>
            </w:r>
            <w:proofErr w:type="spellEnd"/>
            <w:r w:rsidRPr="005D3309">
              <w:rPr>
                <w:color w:val="FF0000"/>
              </w:rPr>
              <w:t xml:space="preserve"> Богдан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21, ЦРДО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5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Гресева</w:t>
            </w:r>
            <w:proofErr w:type="spellEnd"/>
            <w:r w:rsidRPr="005D3309">
              <w:rPr>
                <w:color w:val="FF0000"/>
              </w:rPr>
              <w:t xml:space="preserve"> </w:t>
            </w:r>
            <w:proofErr w:type="spellStart"/>
            <w:r w:rsidRPr="005D3309">
              <w:rPr>
                <w:color w:val="FF0000"/>
              </w:rPr>
              <w:t>Виолетта</w:t>
            </w:r>
            <w:proofErr w:type="spellEnd"/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22, ЦРДО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5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Самойлова Софья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4, ЦРДО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5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Горожанин Иван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5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Судаков Павел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5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Беляков Борис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22, ЦРДО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Гоголева Екатерина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30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Угланов</w:t>
            </w:r>
            <w:proofErr w:type="spellEnd"/>
            <w:r w:rsidRPr="005D3309">
              <w:rPr>
                <w:color w:val="FF0000"/>
              </w:rPr>
              <w:t xml:space="preserve"> Александр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ЧО</w:t>
            </w:r>
            <w:proofErr w:type="gramStart"/>
            <w:r w:rsidRPr="005D3309">
              <w:rPr>
                <w:color w:val="FF0000"/>
              </w:rPr>
              <w:t>У«</w:t>
            </w:r>
            <w:proofErr w:type="gramEnd"/>
            <w:r w:rsidRPr="005D3309">
              <w:rPr>
                <w:color w:val="FF0000"/>
              </w:rPr>
              <w:t>ГАРМОНИЯ»,ЦРДО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Печников Дмитрий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36 ( г</w:t>
            </w:r>
            <w:proofErr w:type="gramStart"/>
            <w:r w:rsidRPr="005D3309">
              <w:rPr>
                <w:color w:val="FF0000"/>
              </w:rPr>
              <w:t>.В</w:t>
            </w:r>
            <w:proofErr w:type="gramEnd"/>
            <w:r w:rsidRPr="005D3309">
              <w:rPr>
                <w:color w:val="FF0000"/>
              </w:rPr>
              <w:t>ладимир)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Рыманов</w:t>
            </w:r>
            <w:proofErr w:type="spellEnd"/>
            <w:r w:rsidRPr="005D3309">
              <w:rPr>
                <w:color w:val="FF0000"/>
              </w:rPr>
              <w:t xml:space="preserve"> Лев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6D64FE">
        <w:tc>
          <w:tcPr>
            <w:tcW w:w="254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Анфимов Александр</w:t>
            </w:r>
          </w:p>
        </w:tc>
        <w:tc>
          <w:tcPr>
            <w:tcW w:w="25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7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BA6D0B" w:rsidRPr="005D3309" w:rsidRDefault="00BA6D0B" w:rsidP="006D64FE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Ковалев Иван</w:t>
            </w:r>
          </w:p>
        </w:tc>
        <w:tc>
          <w:tcPr>
            <w:tcW w:w="2551" w:type="dxa"/>
          </w:tcPr>
          <w:p w:rsidR="00BA6D0B" w:rsidRDefault="00BA6D0B" w:rsidP="006D64FE">
            <w:r>
              <w:t>21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Озеров Никита</w:t>
            </w:r>
          </w:p>
        </w:tc>
        <w:tc>
          <w:tcPr>
            <w:tcW w:w="2551" w:type="dxa"/>
          </w:tcPr>
          <w:p w:rsidR="00BA6D0B" w:rsidRDefault="00BA6D0B" w:rsidP="006D64FE">
            <w:r>
              <w:t>21, ЦРДО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Кривоногов Григорий</w:t>
            </w:r>
          </w:p>
        </w:tc>
        <w:tc>
          <w:tcPr>
            <w:tcW w:w="2551" w:type="dxa"/>
          </w:tcPr>
          <w:p w:rsidR="00BA6D0B" w:rsidRDefault="00BA6D0B" w:rsidP="006D64FE">
            <w:r>
              <w:t>23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proofErr w:type="spellStart"/>
            <w:r>
              <w:t>Мощев</w:t>
            </w:r>
            <w:proofErr w:type="spellEnd"/>
            <w:r>
              <w:t xml:space="preserve"> Михаил</w:t>
            </w:r>
          </w:p>
        </w:tc>
        <w:tc>
          <w:tcPr>
            <w:tcW w:w="2551" w:type="dxa"/>
          </w:tcPr>
          <w:p w:rsidR="00BA6D0B" w:rsidRDefault="00BA6D0B" w:rsidP="006D64FE">
            <w:r>
              <w:t>4, ЦРДО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Моисеева Мария</w:t>
            </w:r>
          </w:p>
        </w:tc>
        <w:tc>
          <w:tcPr>
            <w:tcW w:w="2551" w:type="dxa"/>
          </w:tcPr>
          <w:p w:rsidR="00BA6D0B" w:rsidRDefault="00BA6D0B" w:rsidP="006D64FE">
            <w:r>
              <w:t>3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Шадрина Дарья</w:t>
            </w:r>
          </w:p>
        </w:tc>
        <w:tc>
          <w:tcPr>
            <w:tcW w:w="2551" w:type="dxa"/>
          </w:tcPr>
          <w:p w:rsidR="00BA6D0B" w:rsidRDefault="00BA6D0B" w:rsidP="006D64FE">
            <w:r>
              <w:t>66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Кузин Данила</w:t>
            </w:r>
          </w:p>
        </w:tc>
        <w:tc>
          <w:tcPr>
            <w:tcW w:w="2551" w:type="dxa"/>
          </w:tcPr>
          <w:p w:rsidR="00BA6D0B" w:rsidRDefault="00BA6D0B" w:rsidP="006D64FE">
            <w:r>
              <w:t>61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proofErr w:type="spellStart"/>
            <w:r>
              <w:t>Грогуленко</w:t>
            </w:r>
            <w:proofErr w:type="spellEnd"/>
            <w:r>
              <w:t xml:space="preserve"> Татьяна</w:t>
            </w:r>
          </w:p>
        </w:tc>
        <w:tc>
          <w:tcPr>
            <w:tcW w:w="2551" w:type="dxa"/>
          </w:tcPr>
          <w:p w:rsidR="00BA6D0B" w:rsidRDefault="00BA6D0B" w:rsidP="006D64FE">
            <w:r>
              <w:t>33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Капустина Анастасия</w:t>
            </w:r>
          </w:p>
        </w:tc>
        <w:tc>
          <w:tcPr>
            <w:tcW w:w="2551" w:type="dxa"/>
          </w:tcPr>
          <w:p w:rsidR="00BA6D0B" w:rsidRDefault="00BA6D0B" w:rsidP="006D64FE">
            <w:r>
              <w:t>22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Филатов Александр</w:t>
            </w:r>
          </w:p>
        </w:tc>
        <w:tc>
          <w:tcPr>
            <w:tcW w:w="2551" w:type="dxa"/>
          </w:tcPr>
          <w:p w:rsidR="00BA6D0B" w:rsidRDefault="00BA6D0B" w:rsidP="006D64FE">
            <w:r>
              <w:t>21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proofErr w:type="spellStart"/>
            <w:r>
              <w:t>Дроженников</w:t>
            </w:r>
            <w:proofErr w:type="spellEnd"/>
            <w:r>
              <w:t xml:space="preserve"> Михаил</w:t>
            </w:r>
          </w:p>
        </w:tc>
        <w:tc>
          <w:tcPr>
            <w:tcW w:w="2551" w:type="dxa"/>
          </w:tcPr>
          <w:p w:rsidR="00BA6D0B" w:rsidRDefault="00BA6D0B" w:rsidP="006D64FE">
            <w:r>
              <w:t>30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Бобков Олег</w:t>
            </w:r>
          </w:p>
        </w:tc>
        <w:tc>
          <w:tcPr>
            <w:tcW w:w="2551" w:type="dxa"/>
          </w:tcPr>
          <w:p w:rsidR="00BA6D0B" w:rsidRDefault="00BA6D0B" w:rsidP="006D64FE">
            <w:r>
              <w:t>22, ЦРДО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Богатова Оксана</w:t>
            </w:r>
          </w:p>
        </w:tc>
        <w:tc>
          <w:tcPr>
            <w:tcW w:w="2551" w:type="dxa"/>
          </w:tcPr>
          <w:p w:rsidR="00BA6D0B" w:rsidRDefault="00BA6D0B" w:rsidP="006D64FE">
            <w:r>
              <w:t>44</w:t>
            </w:r>
          </w:p>
        </w:tc>
        <w:tc>
          <w:tcPr>
            <w:tcW w:w="2977" w:type="dxa"/>
          </w:tcPr>
          <w:p w:rsidR="00BA6D0B" w:rsidRDefault="00BA6D0B" w:rsidP="006D64FE">
            <w:r>
              <w:t>3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proofErr w:type="gramStart"/>
            <w:r>
              <w:t>Голубев</w:t>
            </w:r>
            <w:proofErr w:type="gramEnd"/>
            <w:r>
              <w:t xml:space="preserve"> Кирилл</w:t>
            </w:r>
          </w:p>
        </w:tc>
        <w:tc>
          <w:tcPr>
            <w:tcW w:w="2551" w:type="dxa"/>
          </w:tcPr>
          <w:p w:rsidR="00BA6D0B" w:rsidRDefault="00BA6D0B" w:rsidP="006D64FE">
            <w:r>
              <w:t>22</w:t>
            </w:r>
          </w:p>
        </w:tc>
        <w:tc>
          <w:tcPr>
            <w:tcW w:w="2977" w:type="dxa"/>
          </w:tcPr>
          <w:p w:rsidR="00BA6D0B" w:rsidRDefault="00BA6D0B" w:rsidP="006D64FE">
            <w:r>
              <w:t>2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Курганова Кира</w:t>
            </w:r>
          </w:p>
        </w:tc>
        <w:tc>
          <w:tcPr>
            <w:tcW w:w="2551" w:type="dxa"/>
          </w:tcPr>
          <w:p w:rsidR="00BA6D0B" w:rsidRDefault="00BA6D0B" w:rsidP="006D64FE">
            <w:r>
              <w:t>21, ЦРДО</w:t>
            </w:r>
          </w:p>
        </w:tc>
        <w:tc>
          <w:tcPr>
            <w:tcW w:w="2977" w:type="dxa"/>
          </w:tcPr>
          <w:p w:rsidR="00BA6D0B" w:rsidRDefault="00BA6D0B" w:rsidP="006D64FE">
            <w:r>
              <w:t>2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proofErr w:type="spellStart"/>
            <w:r>
              <w:t>Антоневич</w:t>
            </w:r>
            <w:proofErr w:type="spellEnd"/>
            <w:r>
              <w:t xml:space="preserve"> Сергей</w:t>
            </w:r>
          </w:p>
        </w:tc>
        <w:tc>
          <w:tcPr>
            <w:tcW w:w="2551" w:type="dxa"/>
          </w:tcPr>
          <w:p w:rsidR="00BA6D0B" w:rsidRDefault="00BA6D0B" w:rsidP="006D64FE">
            <w:r>
              <w:t>33</w:t>
            </w:r>
          </w:p>
        </w:tc>
        <w:tc>
          <w:tcPr>
            <w:tcW w:w="2977" w:type="dxa"/>
          </w:tcPr>
          <w:p w:rsidR="00BA6D0B" w:rsidRDefault="00BA6D0B" w:rsidP="006D64FE">
            <w:r>
              <w:t>2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>Гордеева Анна</w:t>
            </w:r>
          </w:p>
        </w:tc>
        <w:tc>
          <w:tcPr>
            <w:tcW w:w="2551" w:type="dxa"/>
          </w:tcPr>
          <w:p w:rsidR="00BA6D0B" w:rsidRDefault="00BA6D0B" w:rsidP="006D64FE">
            <w:r>
              <w:t>21</w:t>
            </w:r>
          </w:p>
        </w:tc>
        <w:tc>
          <w:tcPr>
            <w:tcW w:w="2977" w:type="dxa"/>
          </w:tcPr>
          <w:p w:rsidR="00BA6D0B" w:rsidRDefault="00BA6D0B" w:rsidP="006D64FE">
            <w:r>
              <w:t>2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r>
              <w:t xml:space="preserve">Филичева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551" w:type="dxa"/>
          </w:tcPr>
          <w:p w:rsidR="00BA6D0B" w:rsidRDefault="00BA6D0B" w:rsidP="006D64FE">
            <w:r>
              <w:t>30</w:t>
            </w:r>
          </w:p>
        </w:tc>
        <w:tc>
          <w:tcPr>
            <w:tcW w:w="2977" w:type="dxa"/>
          </w:tcPr>
          <w:p w:rsidR="00BA6D0B" w:rsidRDefault="00BA6D0B" w:rsidP="006D64FE">
            <w:r>
              <w:t>2</w:t>
            </w:r>
          </w:p>
        </w:tc>
        <w:tc>
          <w:tcPr>
            <w:tcW w:w="851" w:type="dxa"/>
          </w:tcPr>
          <w:p w:rsidR="00BA6D0B" w:rsidRDefault="00BA6D0B" w:rsidP="006D64FE"/>
        </w:tc>
      </w:tr>
      <w:tr w:rsidR="00BA6D0B" w:rsidTr="006D64FE">
        <w:tc>
          <w:tcPr>
            <w:tcW w:w="2547" w:type="dxa"/>
          </w:tcPr>
          <w:p w:rsidR="00BA6D0B" w:rsidRDefault="00BA6D0B" w:rsidP="006D64FE">
            <w:proofErr w:type="spellStart"/>
            <w:r>
              <w:t>Докетов</w:t>
            </w:r>
            <w:proofErr w:type="spellEnd"/>
            <w:r>
              <w:t xml:space="preserve"> Александр</w:t>
            </w:r>
          </w:p>
        </w:tc>
        <w:tc>
          <w:tcPr>
            <w:tcW w:w="2551" w:type="dxa"/>
          </w:tcPr>
          <w:p w:rsidR="00BA6D0B" w:rsidRDefault="00BA6D0B" w:rsidP="006D64FE">
            <w:r>
              <w:t>5</w:t>
            </w:r>
          </w:p>
        </w:tc>
        <w:tc>
          <w:tcPr>
            <w:tcW w:w="2977" w:type="dxa"/>
          </w:tcPr>
          <w:p w:rsidR="00BA6D0B" w:rsidRDefault="00BA6D0B" w:rsidP="006D64FE">
            <w:r>
              <w:t>0</w:t>
            </w:r>
          </w:p>
        </w:tc>
        <w:tc>
          <w:tcPr>
            <w:tcW w:w="851" w:type="dxa"/>
          </w:tcPr>
          <w:p w:rsidR="00BA6D0B" w:rsidRDefault="00BA6D0B" w:rsidP="006D64FE"/>
        </w:tc>
      </w:tr>
    </w:tbl>
    <w:p w:rsidR="00BA6D0B" w:rsidRDefault="00BA6D0B"/>
    <w:p w:rsidR="00BA6D0B" w:rsidRDefault="00BA6D0B"/>
    <w:p w:rsidR="00BA6D0B" w:rsidRDefault="00BA6D0B"/>
    <w:p w:rsidR="00BA6D0B" w:rsidRDefault="00BA6D0B"/>
    <w:p w:rsidR="00BA6D0B" w:rsidRDefault="00BA6D0B"/>
    <w:p w:rsidR="00BA6D0B" w:rsidRDefault="00BA6D0B"/>
    <w:p w:rsidR="00BA6D0B" w:rsidRDefault="00BA6D0B"/>
    <w:p w:rsidR="00BA6D0B" w:rsidRDefault="00BA6D0B"/>
    <w:p w:rsidR="00BA6D0B" w:rsidRDefault="00BA6D0B"/>
    <w:p w:rsidR="00BA6D0B" w:rsidRDefault="00BA6D0B"/>
    <w:p w:rsidR="00BA6D0B" w:rsidRDefault="00BA6D0B" w:rsidP="00BA6D0B">
      <w:pPr>
        <w:jc w:val="center"/>
      </w:pPr>
    </w:p>
    <w:tbl>
      <w:tblPr>
        <w:tblStyle w:val="a3"/>
        <w:tblpPr w:leftFromText="180" w:rightFromText="180" w:vertAnchor="page" w:horzAnchor="margin" w:tblpY="1786"/>
        <w:tblW w:w="0" w:type="auto"/>
        <w:tblLook w:val="04A0"/>
      </w:tblPr>
      <w:tblGrid>
        <w:gridCol w:w="2122"/>
        <w:gridCol w:w="2835"/>
        <w:gridCol w:w="2976"/>
        <w:gridCol w:w="1276"/>
      </w:tblGrid>
      <w:tr w:rsidR="00BA6D0B" w:rsidTr="00BA6D0B">
        <w:tc>
          <w:tcPr>
            <w:tcW w:w="2122" w:type="dxa"/>
          </w:tcPr>
          <w:p w:rsidR="00BA6D0B" w:rsidRDefault="00BA6D0B" w:rsidP="00BA6D0B">
            <w:proofErr w:type="spellStart"/>
            <w:r>
              <w:lastRenderedPageBreak/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2835" w:type="dxa"/>
          </w:tcPr>
          <w:p w:rsidR="00BA6D0B" w:rsidRDefault="00BA6D0B" w:rsidP="00BA6D0B">
            <w:r>
              <w:t>Школа</w:t>
            </w:r>
          </w:p>
        </w:tc>
        <w:tc>
          <w:tcPr>
            <w:tcW w:w="2976" w:type="dxa"/>
          </w:tcPr>
          <w:p w:rsidR="00BA6D0B" w:rsidRDefault="00BA6D0B" w:rsidP="00BA6D0B">
            <w:r>
              <w:t>Количество решенных задач</w:t>
            </w:r>
          </w:p>
        </w:tc>
        <w:tc>
          <w:tcPr>
            <w:tcW w:w="1276" w:type="dxa"/>
          </w:tcPr>
          <w:p w:rsidR="00BA6D0B" w:rsidRDefault="00BA6D0B" w:rsidP="00BA6D0B">
            <w:r>
              <w:t>Место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Лопатина Арина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1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Власова Екатерина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ЧОУ «ГАРМОНИЯ»</w:t>
            </w:r>
            <w:proofErr w:type="gramStart"/>
            <w:r w:rsidRPr="005D3309">
              <w:rPr>
                <w:color w:val="FF0000"/>
              </w:rPr>
              <w:t>,Ц</w:t>
            </w:r>
            <w:proofErr w:type="gramEnd"/>
            <w:r w:rsidRPr="005D3309">
              <w:rPr>
                <w:color w:val="FF0000"/>
              </w:rPr>
              <w:t>РДО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Долян</w:t>
            </w:r>
            <w:proofErr w:type="spellEnd"/>
            <w:r w:rsidRPr="005D3309">
              <w:rPr>
                <w:color w:val="FF0000"/>
              </w:rPr>
              <w:t xml:space="preserve"> Даниил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33,ЦРДО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Бушкова Вера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58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Емелин</w:t>
            </w:r>
            <w:proofErr w:type="spellEnd"/>
            <w:r w:rsidRPr="005D3309">
              <w:rPr>
                <w:color w:val="FF0000"/>
              </w:rPr>
              <w:t xml:space="preserve"> Кирилл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Квардакова</w:t>
            </w:r>
            <w:proofErr w:type="spellEnd"/>
            <w:r w:rsidRPr="005D3309">
              <w:rPr>
                <w:color w:val="FF0000"/>
              </w:rPr>
              <w:t xml:space="preserve"> Юлия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33 , ЦРДО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2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Горохова Дарья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Громова Анастасия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30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Шумарин</w:t>
            </w:r>
            <w:proofErr w:type="spellEnd"/>
            <w:r w:rsidRPr="005D3309">
              <w:rPr>
                <w:color w:val="FF0000"/>
              </w:rPr>
              <w:t xml:space="preserve"> Валерий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33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Воробьев Максим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21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Веренин</w:t>
            </w:r>
            <w:proofErr w:type="spellEnd"/>
            <w:r w:rsidRPr="005D3309">
              <w:rPr>
                <w:color w:val="FF0000"/>
              </w:rPr>
              <w:t xml:space="preserve"> Максим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67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Шабунин</w:t>
            </w:r>
            <w:proofErr w:type="spellEnd"/>
            <w:r w:rsidRPr="005D3309">
              <w:rPr>
                <w:color w:val="FF0000"/>
              </w:rPr>
              <w:t xml:space="preserve"> Фёдор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33, ЦРДО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BA6D0B">
        <w:tc>
          <w:tcPr>
            <w:tcW w:w="2122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proofErr w:type="spellStart"/>
            <w:r w:rsidRPr="005D3309">
              <w:rPr>
                <w:color w:val="FF0000"/>
              </w:rPr>
              <w:t>Курябов</w:t>
            </w:r>
            <w:proofErr w:type="spellEnd"/>
            <w:r w:rsidRPr="005D3309">
              <w:rPr>
                <w:color w:val="FF0000"/>
              </w:rPr>
              <w:t xml:space="preserve"> Данила</w:t>
            </w:r>
          </w:p>
        </w:tc>
        <w:tc>
          <w:tcPr>
            <w:tcW w:w="2835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33, ЦРДО</w:t>
            </w:r>
          </w:p>
        </w:tc>
        <w:tc>
          <w:tcPr>
            <w:tcW w:w="29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BA6D0B" w:rsidRPr="005D3309" w:rsidRDefault="00BA6D0B" w:rsidP="00BA6D0B">
            <w:pPr>
              <w:rPr>
                <w:color w:val="FF0000"/>
              </w:rPr>
            </w:pPr>
            <w:r w:rsidRPr="005D3309">
              <w:rPr>
                <w:color w:val="FF0000"/>
              </w:rPr>
              <w:t>3</w:t>
            </w:r>
          </w:p>
        </w:tc>
      </w:tr>
      <w:tr w:rsidR="00BA6D0B" w:rsidTr="00BA6D0B">
        <w:tc>
          <w:tcPr>
            <w:tcW w:w="2122" w:type="dxa"/>
          </w:tcPr>
          <w:p w:rsidR="00BA6D0B" w:rsidRDefault="00BA6D0B" w:rsidP="00BA6D0B">
            <w:r>
              <w:t>Голубева Анастасия</w:t>
            </w:r>
          </w:p>
        </w:tc>
        <w:tc>
          <w:tcPr>
            <w:tcW w:w="2835" w:type="dxa"/>
          </w:tcPr>
          <w:p w:rsidR="00BA6D0B" w:rsidRDefault="00BA6D0B" w:rsidP="00BA6D0B">
            <w:r>
              <w:t>67</w:t>
            </w:r>
          </w:p>
        </w:tc>
        <w:tc>
          <w:tcPr>
            <w:tcW w:w="2976" w:type="dxa"/>
          </w:tcPr>
          <w:p w:rsidR="00BA6D0B" w:rsidRDefault="00BA6D0B" w:rsidP="00BA6D0B">
            <w:r>
              <w:t>2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r>
              <w:t>Лебедев Даниил</w:t>
            </w:r>
          </w:p>
        </w:tc>
        <w:tc>
          <w:tcPr>
            <w:tcW w:w="2835" w:type="dxa"/>
          </w:tcPr>
          <w:p w:rsidR="00BA6D0B" w:rsidRDefault="00BA6D0B" w:rsidP="00BA6D0B">
            <w:r>
              <w:t>44</w:t>
            </w:r>
          </w:p>
        </w:tc>
        <w:tc>
          <w:tcPr>
            <w:tcW w:w="2976" w:type="dxa"/>
          </w:tcPr>
          <w:p w:rsidR="00BA6D0B" w:rsidRDefault="00BA6D0B" w:rsidP="00BA6D0B">
            <w:r>
              <w:t>2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r>
              <w:t>Ширяева Полина</w:t>
            </w:r>
          </w:p>
        </w:tc>
        <w:tc>
          <w:tcPr>
            <w:tcW w:w="2835" w:type="dxa"/>
          </w:tcPr>
          <w:p w:rsidR="00BA6D0B" w:rsidRDefault="00BA6D0B" w:rsidP="00BA6D0B">
            <w:r>
              <w:t>30</w:t>
            </w:r>
          </w:p>
        </w:tc>
        <w:tc>
          <w:tcPr>
            <w:tcW w:w="2976" w:type="dxa"/>
          </w:tcPr>
          <w:p w:rsidR="00BA6D0B" w:rsidRDefault="00BA6D0B" w:rsidP="00BA6D0B">
            <w:r>
              <w:t>2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r>
              <w:t>Меркулов Сергей</w:t>
            </w:r>
          </w:p>
        </w:tc>
        <w:tc>
          <w:tcPr>
            <w:tcW w:w="2835" w:type="dxa"/>
          </w:tcPr>
          <w:p w:rsidR="00BA6D0B" w:rsidRDefault="00BA6D0B" w:rsidP="00BA6D0B">
            <w:r>
              <w:t>33</w:t>
            </w:r>
          </w:p>
        </w:tc>
        <w:tc>
          <w:tcPr>
            <w:tcW w:w="2976" w:type="dxa"/>
          </w:tcPr>
          <w:p w:rsidR="00BA6D0B" w:rsidRDefault="00BA6D0B" w:rsidP="00BA6D0B">
            <w:r>
              <w:t>2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proofErr w:type="spellStart"/>
            <w:r>
              <w:t>Наничкин</w:t>
            </w:r>
            <w:proofErr w:type="spellEnd"/>
            <w:r>
              <w:t xml:space="preserve"> Тимофей</w:t>
            </w:r>
          </w:p>
        </w:tc>
        <w:tc>
          <w:tcPr>
            <w:tcW w:w="2835" w:type="dxa"/>
          </w:tcPr>
          <w:p w:rsidR="00BA6D0B" w:rsidRDefault="00BA6D0B" w:rsidP="00BA6D0B">
            <w:r>
              <w:t>22</w:t>
            </w:r>
          </w:p>
        </w:tc>
        <w:tc>
          <w:tcPr>
            <w:tcW w:w="2976" w:type="dxa"/>
          </w:tcPr>
          <w:p w:rsidR="00BA6D0B" w:rsidRDefault="00BA6D0B" w:rsidP="00BA6D0B">
            <w:r>
              <w:t>2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proofErr w:type="spellStart"/>
            <w:r>
              <w:t>Яковенко</w:t>
            </w:r>
            <w:proofErr w:type="spellEnd"/>
            <w:r>
              <w:t xml:space="preserve"> Егор</w:t>
            </w:r>
          </w:p>
        </w:tc>
        <w:tc>
          <w:tcPr>
            <w:tcW w:w="2835" w:type="dxa"/>
          </w:tcPr>
          <w:p w:rsidR="00BA6D0B" w:rsidRDefault="00BA6D0B" w:rsidP="00BA6D0B">
            <w:r>
              <w:t>33</w:t>
            </w:r>
          </w:p>
        </w:tc>
        <w:tc>
          <w:tcPr>
            <w:tcW w:w="2976" w:type="dxa"/>
          </w:tcPr>
          <w:p w:rsidR="00BA6D0B" w:rsidRDefault="00BA6D0B" w:rsidP="00BA6D0B">
            <w:r>
              <w:t>2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r>
              <w:t>Наумова Карина</w:t>
            </w:r>
          </w:p>
        </w:tc>
        <w:tc>
          <w:tcPr>
            <w:tcW w:w="2835" w:type="dxa"/>
          </w:tcPr>
          <w:p w:rsidR="00BA6D0B" w:rsidRDefault="00BA6D0B" w:rsidP="00BA6D0B">
            <w:r>
              <w:t>20</w:t>
            </w:r>
          </w:p>
        </w:tc>
        <w:tc>
          <w:tcPr>
            <w:tcW w:w="2976" w:type="dxa"/>
          </w:tcPr>
          <w:p w:rsidR="00BA6D0B" w:rsidRDefault="00BA6D0B" w:rsidP="00BA6D0B">
            <w:r>
              <w:t>2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r>
              <w:t>Васильева Татьяна</w:t>
            </w:r>
          </w:p>
        </w:tc>
        <w:tc>
          <w:tcPr>
            <w:tcW w:w="2835" w:type="dxa"/>
          </w:tcPr>
          <w:p w:rsidR="00BA6D0B" w:rsidRDefault="00BA6D0B" w:rsidP="00BA6D0B">
            <w:r>
              <w:t>23</w:t>
            </w:r>
          </w:p>
        </w:tc>
        <w:tc>
          <w:tcPr>
            <w:tcW w:w="2976" w:type="dxa"/>
          </w:tcPr>
          <w:p w:rsidR="00BA6D0B" w:rsidRDefault="00BA6D0B" w:rsidP="00BA6D0B">
            <w:r>
              <w:t>1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proofErr w:type="spellStart"/>
            <w:r>
              <w:t>Яневский</w:t>
            </w:r>
            <w:proofErr w:type="spellEnd"/>
            <w:r>
              <w:t xml:space="preserve"> Михаил</w:t>
            </w:r>
          </w:p>
        </w:tc>
        <w:tc>
          <w:tcPr>
            <w:tcW w:w="2835" w:type="dxa"/>
          </w:tcPr>
          <w:p w:rsidR="00BA6D0B" w:rsidRDefault="00BA6D0B" w:rsidP="00BA6D0B">
            <w:r>
              <w:t>44</w:t>
            </w:r>
          </w:p>
        </w:tc>
        <w:tc>
          <w:tcPr>
            <w:tcW w:w="2976" w:type="dxa"/>
          </w:tcPr>
          <w:p w:rsidR="00BA6D0B" w:rsidRDefault="00BA6D0B" w:rsidP="00BA6D0B">
            <w:r>
              <w:t>1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proofErr w:type="gramStart"/>
            <w:r>
              <w:t>Жохов</w:t>
            </w:r>
            <w:proofErr w:type="gramEnd"/>
            <w:r>
              <w:t xml:space="preserve"> Максим</w:t>
            </w:r>
          </w:p>
        </w:tc>
        <w:tc>
          <w:tcPr>
            <w:tcW w:w="2835" w:type="dxa"/>
          </w:tcPr>
          <w:p w:rsidR="00BA6D0B" w:rsidRDefault="00BA6D0B" w:rsidP="00BA6D0B">
            <w:r>
              <w:t>30</w:t>
            </w:r>
          </w:p>
        </w:tc>
        <w:tc>
          <w:tcPr>
            <w:tcW w:w="2976" w:type="dxa"/>
          </w:tcPr>
          <w:p w:rsidR="00BA6D0B" w:rsidRDefault="00BA6D0B" w:rsidP="00BA6D0B">
            <w:r>
              <w:t>1</w:t>
            </w:r>
          </w:p>
        </w:tc>
        <w:tc>
          <w:tcPr>
            <w:tcW w:w="1276" w:type="dxa"/>
          </w:tcPr>
          <w:p w:rsidR="00BA6D0B" w:rsidRDefault="00BA6D0B" w:rsidP="00BA6D0B"/>
        </w:tc>
      </w:tr>
      <w:tr w:rsidR="00BA6D0B" w:rsidTr="00BA6D0B">
        <w:tc>
          <w:tcPr>
            <w:tcW w:w="2122" w:type="dxa"/>
          </w:tcPr>
          <w:p w:rsidR="00BA6D0B" w:rsidRDefault="00BA6D0B" w:rsidP="00BA6D0B">
            <w:proofErr w:type="spellStart"/>
            <w:r>
              <w:t>Жинкина</w:t>
            </w:r>
            <w:proofErr w:type="spellEnd"/>
            <w:r>
              <w:t xml:space="preserve"> Татьяна</w:t>
            </w:r>
          </w:p>
        </w:tc>
        <w:tc>
          <w:tcPr>
            <w:tcW w:w="2835" w:type="dxa"/>
          </w:tcPr>
          <w:p w:rsidR="00BA6D0B" w:rsidRDefault="00BA6D0B" w:rsidP="00BA6D0B">
            <w:r>
              <w:t>30</w:t>
            </w:r>
          </w:p>
        </w:tc>
        <w:tc>
          <w:tcPr>
            <w:tcW w:w="2976" w:type="dxa"/>
          </w:tcPr>
          <w:p w:rsidR="00BA6D0B" w:rsidRDefault="00BA6D0B" w:rsidP="00BA6D0B">
            <w:r>
              <w:t>0</w:t>
            </w:r>
          </w:p>
        </w:tc>
        <w:tc>
          <w:tcPr>
            <w:tcW w:w="1276" w:type="dxa"/>
          </w:tcPr>
          <w:p w:rsidR="00BA6D0B" w:rsidRDefault="00BA6D0B" w:rsidP="00BA6D0B"/>
        </w:tc>
      </w:tr>
    </w:tbl>
    <w:p w:rsidR="00BA6D0B" w:rsidRDefault="00265EBD" w:rsidP="00265EBD">
      <w:pPr>
        <w:jc w:val="center"/>
      </w:pPr>
      <w:r>
        <w:t>7 класс</w:t>
      </w:r>
    </w:p>
    <w:sectPr w:rsidR="00BA6D0B" w:rsidSect="0052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875"/>
    <w:rsid w:val="00004748"/>
    <w:rsid w:val="00032CFC"/>
    <w:rsid w:val="000362E3"/>
    <w:rsid w:val="00042351"/>
    <w:rsid w:val="00063CF1"/>
    <w:rsid w:val="000674D2"/>
    <w:rsid w:val="0009214B"/>
    <w:rsid w:val="000D2134"/>
    <w:rsid w:val="000E5208"/>
    <w:rsid w:val="000F2021"/>
    <w:rsid w:val="000F7504"/>
    <w:rsid w:val="001224B0"/>
    <w:rsid w:val="0014497C"/>
    <w:rsid w:val="00164650"/>
    <w:rsid w:val="00165D09"/>
    <w:rsid w:val="001679D7"/>
    <w:rsid w:val="0018198D"/>
    <w:rsid w:val="0018246D"/>
    <w:rsid w:val="0018592A"/>
    <w:rsid w:val="001879D6"/>
    <w:rsid w:val="00192A02"/>
    <w:rsid w:val="001B297E"/>
    <w:rsid w:val="001C37AB"/>
    <w:rsid w:val="001C55B6"/>
    <w:rsid w:val="001C6414"/>
    <w:rsid w:val="001F03C2"/>
    <w:rsid w:val="001F7464"/>
    <w:rsid w:val="00213448"/>
    <w:rsid w:val="00221968"/>
    <w:rsid w:val="00243E3E"/>
    <w:rsid w:val="002573FC"/>
    <w:rsid w:val="00265EBD"/>
    <w:rsid w:val="00282DED"/>
    <w:rsid w:val="002875E0"/>
    <w:rsid w:val="0028762D"/>
    <w:rsid w:val="002A4033"/>
    <w:rsid w:val="002B7E72"/>
    <w:rsid w:val="002C2EB9"/>
    <w:rsid w:val="002D3C37"/>
    <w:rsid w:val="002D7C0E"/>
    <w:rsid w:val="00310520"/>
    <w:rsid w:val="00316580"/>
    <w:rsid w:val="003214CC"/>
    <w:rsid w:val="00331DF3"/>
    <w:rsid w:val="00350B81"/>
    <w:rsid w:val="0035319C"/>
    <w:rsid w:val="0035711F"/>
    <w:rsid w:val="003622C1"/>
    <w:rsid w:val="0036562B"/>
    <w:rsid w:val="0037444F"/>
    <w:rsid w:val="003873EF"/>
    <w:rsid w:val="00393EF6"/>
    <w:rsid w:val="003951CF"/>
    <w:rsid w:val="003A38C3"/>
    <w:rsid w:val="003B17B1"/>
    <w:rsid w:val="003C217B"/>
    <w:rsid w:val="00416727"/>
    <w:rsid w:val="00435183"/>
    <w:rsid w:val="0043567D"/>
    <w:rsid w:val="004530B6"/>
    <w:rsid w:val="004564FA"/>
    <w:rsid w:val="00461F5E"/>
    <w:rsid w:val="00470F7A"/>
    <w:rsid w:val="0047423C"/>
    <w:rsid w:val="00480C98"/>
    <w:rsid w:val="00492DA1"/>
    <w:rsid w:val="004C34A2"/>
    <w:rsid w:val="004C3D7E"/>
    <w:rsid w:val="004C4FE8"/>
    <w:rsid w:val="004D32A3"/>
    <w:rsid w:val="004D40EB"/>
    <w:rsid w:val="004E0BBE"/>
    <w:rsid w:val="004E6F36"/>
    <w:rsid w:val="004F0680"/>
    <w:rsid w:val="005018F9"/>
    <w:rsid w:val="00520468"/>
    <w:rsid w:val="0052712B"/>
    <w:rsid w:val="00532875"/>
    <w:rsid w:val="005549DB"/>
    <w:rsid w:val="00557205"/>
    <w:rsid w:val="00565448"/>
    <w:rsid w:val="00571C43"/>
    <w:rsid w:val="0057589A"/>
    <w:rsid w:val="005777E1"/>
    <w:rsid w:val="00593709"/>
    <w:rsid w:val="005A4344"/>
    <w:rsid w:val="005B2527"/>
    <w:rsid w:val="005B7D04"/>
    <w:rsid w:val="005D075E"/>
    <w:rsid w:val="005D3309"/>
    <w:rsid w:val="005E3147"/>
    <w:rsid w:val="00620F48"/>
    <w:rsid w:val="00642425"/>
    <w:rsid w:val="0065166C"/>
    <w:rsid w:val="00655424"/>
    <w:rsid w:val="006619EE"/>
    <w:rsid w:val="0066407B"/>
    <w:rsid w:val="006745C3"/>
    <w:rsid w:val="00687FFC"/>
    <w:rsid w:val="006932C2"/>
    <w:rsid w:val="006C1928"/>
    <w:rsid w:val="006C46DF"/>
    <w:rsid w:val="006C6958"/>
    <w:rsid w:val="006D181F"/>
    <w:rsid w:val="006E40F1"/>
    <w:rsid w:val="006F17FF"/>
    <w:rsid w:val="006F6376"/>
    <w:rsid w:val="00705F3A"/>
    <w:rsid w:val="00714A15"/>
    <w:rsid w:val="00725878"/>
    <w:rsid w:val="00740AC7"/>
    <w:rsid w:val="00745AEB"/>
    <w:rsid w:val="00775E93"/>
    <w:rsid w:val="007A7425"/>
    <w:rsid w:val="007B6A92"/>
    <w:rsid w:val="007B6F0E"/>
    <w:rsid w:val="007B7D20"/>
    <w:rsid w:val="007C1058"/>
    <w:rsid w:val="007C4D8C"/>
    <w:rsid w:val="007D567B"/>
    <w:rsid w:val="007F71DB"/>
    <w:rsid w:val="00804251"/>
    <w:rsid w:val="00850EF8"/>
    <w:rsid w:val="00855E28"/>
    <w:rsid w:val="00866B9D"/>
    <w:rsid w:val="008744CF"/>
    <w:rsid w:val="00886AB8"/>
    <w:rsid w:val="008915AB"/>
    <w:rsid w:val="008960FF"/>
    <w:rsid w:val="008B6C8E"/>
    <w:rsid w:val="008C1A99"/>
    <w:rsid w:val="008E7AC2"/>
    <w:rsid w:val="008F64DB"/>
    <w:rsid w:val="00903EA0"/>
    <w:rsid w:val="00926154"/>
    <w:rsid w:val="00947762"/>
    <w:rsid w:val="0095401D"/>
    <w:rsid w:val="009760BC"/>
    <w:rsid w:val="009828DF"/>
    <w:rsid w:val="009C1403"/>
    <w:rsid w:val="009E1E93"/>
    <w:rsid w:val="009E7644"/>
    <w:rsid w:val="00A12A18"/>
    <w:rsid w:val="00A15BD6"/>
    <w:rsid w:val="00A272B0"/>
    <w:rsid w:val="00A36687"/>
    <w:rsid w:val="00A53C4F"/>
    <w:rsid w:val="00A721FD"/>
    <w:rsid w:val="00A83CB3"/>
    <w:rsid w:val="00A902E4"/>
    <w:rsid w:val="00AA607E"/>
    <w:rsid w:val="00AB012E"/>
    <w:rsid w:val="00AB1FC5"/>
    <w:rsid w:val="00AB202B"/>
    <w:rsid w:val="00AB715D"/>
    <w:rsid w:val="00AD45F7"/>
    <w:rsid w:val="00B05F64"/>
    <w:rsid w:val="00B249AE"/>
    <w:rsid w:val="00B270E6"/>
    <w:rsid w:val="00B51E1A"/>
    <w:rsid w:val="00B624F6"/>
    <w:rsid w:val="00B70E74"/>
    <w:rsid w:val="00B94675"/>
    <w:rsid w:val="00BA1205"/>
    <w:rsid w:val="00BA2051"/>
    <w:rsid w:val="00BA3A0E"/>
    <w:rsid w:val="00BA6D0B"/>
    <w:rsid w:val="00BC5CC2"/>
    <w:rsid w:val="00BE2E9E"/>
    <w:rsid w:val="00BF3057"/>
    <w:rsid w:val="00C47704"/>
    <w:rsid w:val="00C816E8"/>
    <w:rsid w:val="00C82D33"/>
    <w:rsid w:val="00C839B6"/>
    <w:rsid w:val="00CA1B17"/>
    <w:rsid w:val="00CB5A25"/>
    <w:rsid w:val="00CB67E2"/>
    <w:rsid w:val="00CC1712"/>
    <w:rsid w:val="00CC4C97"/>
    <w:rsid w:val="00CD6881"/>
    <w:rsid w:val="00CE5C9D"/>
    <w:rsid w:val="00CE6FE0"/>
    <w:rsid w:val="00CF093D"/>
    <w:rsid w:val="00CF6AB4"/>
    <w:rsid w:val="00D3163A"/>
    <w:rsid w:val="00D53C60"/>
    <w:rsid w:val="00D61F24"/>
    <w:rsid w:val="00D656DF"/>
    <w:rsid w:val="00D7051B"/>
    <w:rsid w:val="00D71B44"/>
    <w:rsid w:val="00D74015"/>
    <w:rsid w:val="00D8656E"/>
    <w:rsid w:val="00D97297"/>
    <w:rsid w:val="00D9756E"/>
    <w:rsid w:val="00DA1AE3"/>
    <w:rsid w:val="00DC7D13"/>
    <w:rsid w:val="00DD21D8"/>
    <w:rsid w:val="00DE4674"/>
    <w:rsid w:val="00DF04B7"/>
    <w:rsid w:val="00DF57B4"/>
    <w:rsid w:val="00E117F9"/>
    <w:rsid w:val="00E30216"/>
    <w:rsid w:val="00E32B8A"/>
    <w:rsid w:val="00E32E0F"/>
    <w:rsid w:val="00E348AB"/>
    <w:rsid w:val="00E40013"/>
    <w:rsid w:val="00E62F59"/>
    <w:rsid w:val="00E708FC"/>
    <w:rsid w:val="00E7115D"/>
    <w:rsid w:val="00E71502"/>
    <w:rsid w:val="00E74EBC"/>
    <w:rsid w:val="00E837DA"/>
    <w:rsid w:val="00E860DB"/>
    <w:rsid w:val="00EA12A4"/>
    <w:rsid w:val="00EB27D6"/>
    <w:rsid w:val="00EB3130"/>
    <w:rsid w:val="00EC32FF"/>
    <w:rsid w:val="00ED0BEA"/>
    <w:rsid w:val="00EE25E7"/>
    <w:rsid w:val="00F10AD3"/>
    <w:rsid w:val="00F2638F"/>
    <w:rsid w:val="00F33677"/>
    <w:rsid w:val="00F51066"/>
    <w:rsid w:val="00F55FE9"/>
    <w:rsid w:val="00F77FA2"/>
    <w:rsid w:val="00F825D0"/>
    <w:rsid w:val="00F87424"/>
    <w:rsid w:val="00F93843"/>
    <w:rsid w:val="00FB1C1D"/>
    <w:rsid w:val="00FC2A2D"/>
    <w:rsid w:val="00FD07ED"/>
    <w:rsid w:val="00FF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2</cp:revision>
  <dcterms:created xsi:type="dcterms:W3CDTF">2015-03-17T08:49:00Z</dcterms:created>
  <dcterms:modified xsi:type="dcterms:W3CDTF">2015-03-17T08:49:00Z</dcterms:modified>
</cp:coreProperties>
</file>